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9E26F8" w:rsidRDefault="009E26F8"/>
    <w:p w:rsidR="009E26F8" w:rsidRDefault="009E26F8"/>
    <w:p w:rsidR="009E26F8" w:rsidRDefault="00A624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DE93" wp14:editId="4CD0951A">
                <wp:simplePos x="0" y="0"/>
                <wp:positionH relativeFrom="margin">
                  <wp:posOffset>-5080</wp:posOffset>
                </wp:positionH>
                <wp:positionV relativeFrom="paragraph">
                  <wp:posOffset>120650</wp:posOffset>
                </wp:positionV>
                <wp:extent cx="6193790" cy="233768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23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RÉSUMÉ</w:t>
                            </w:r>
                          </w:p>
                          <w:p w:rsidR="00A62416" w:rsidRPr="00D013B3" w:rsidRDefault="00A62416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3A335B" w:rsidRPr="003A335B" w:rsidRDefault="00A62416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[Résumé en français]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DDE9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.4pt;margin-top:9.5pt;width:487.7pt;height:1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5KfQIAAGgFAAAOAAAAZHJzL2Uyb0RvYy54bWysVN1P2zAQf5+0/8Hy+0hLtwIVKepATJMQ&#10;oMGEtDfXsWk02+fZ1yblr9/ZSdqK7YVpL8n57nffH+cXrTVso0KswZV8fDTiTDkJVe2eS/798frD&#10;KWcRhauEAadKvlWRX8zfvztv/EwdwwpMpQIjIy7OGl/yFaKfFUWUK2VFPAKvHAk1BCuQnuG5qIJo&#10;yLo1xfFoNC0aCJUPIFWMxL3qhHye7WutJN5pHRUyU3KKDfM35O8yfYv5uZg9B+FXtezDEP8QhRW1&#10;I6c7U1cCBVuH+g9TtpYBImg8kmAL0LqWKudA2YxHr7J5WAmvci5UnOh3ZYr/z6y83dwHVlcln3Lm&#10;hKUW/aBGsUoxVC0qNk0lanycEfLBExbbz9BSqwd+JGbKvNXBpj/lxEhOxd7uCkyWmCTmdHw2OTkj&#10;kSTZ8WRyMj39mOwUe3UfIn5RYFkiSh6og7mwYnMTsYMOkOTNwXVtTO6icawhF5NPo6ywk5Bx4xJW&#10;5XnozaSUutAzhVujEsa4b0pTPXIGiZEnUV2awDaCZkhIqRzm5LNdQieUpiDeotjj91G9RbnLY/AM&#10;DnfKtnYQcvavwq5+DiHrDk81P8g7kdgu277VS6i21OkA3bpEL69r6saNiHgvAu0HdZB2Hu/oow1Q&#10;1aGnOFtBePkbP+FpbEnKWUP7VvL4ay2C4sx8dTTQJ7TNaUEPH+HwsTx8uLW9BGrHmK6Ll5kk5YBm&#10;IHUA+0SnYZG8kkg4Sb5LjgN5id0VoNMi1WKRQbSSXuCNe/AymU7dSbP22D6J4PuBTFtxC8Nmitmr&#10;ueywSdPBYo2g6zy0qcBdVfvC0zrnse9PT7oXh++M2h/I+W8AAAD//wMAUEsDBBQABgAIAAAAIQDv&#10;Obvt3QAAAAgBAAAPAAAAZHJzL2Rvd25yZXYueG1sTI/NbsIwEITvlXgHa5F6Kw60gEnjoKo/qsSt&#10;AYmriZckJV5HsYH07buc2uPsrGa+ydaDa8UF+9B40jCdJCCQSm8bqjTsth8PCkSIhqxpPaGGHwyw&#10;zkd3mUmtv9IXXopYCQ6hkBoNdYxdKmUoa3QmTHyHxN7R985Eln0lbW+uHO5aOUuShXSmIW6oTYev&#10;NZan4uw0qM+37UyFYrfZh+SE7ziff6tO6/vx8PIMIuIQ/57hhs/okDPTwZ/JBtFquIFHPq94Edur&#10;5dMCxEHDo1pOQeaZ/D8g/wUAAP//AwBQSwECLQAUAAYACAAAACEAtoM4kv4AAADhAQAAEwAAAAAA&#10;AAAAAAAAAAAAAAAAW0NvbnRlbnRfVHlwZXNdLnhtbFBLAQItABQABgAIAAAAIQA4/SH/1gAAAJQB&#10;AAALAAAAAAAAAAAAAAAAAC8BAABfcmVscy8ucmVsc1BLAQItABQABgAIAAAAIQADpb5KfQIAAGgF&#10;AAAOAAAAAAAAAAAAAAAAAC4CAABkcnMvZTJvRG9jLnhtbFBLAQItABQABgAIAAAAIQDvObvt3QAA&#10;AAgBAAAPAAAAAAAAAAAAAAAAANcEAABkcnMvZG93bnJldi54bWxQSwUGAAAAAAQABADzAAAA4QUA&#10;AAAA&#10;" filled="f" stroked="f" strokeweight=".5pt">
                <v:textbox inset="2mm,2mm,2mm,2mm">
                  <w:txbxContent>
                    <w:p w:rsidR="003A335B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RÉSUMÉ</w:t>
                      </w:r>
                    </w:p>
                    <w:p w:rsidR="00A62416" w:rsidRPr="00D013B3" w:rsidRDefault="00A62416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3A335B" w:rsidRPr="003A335B" w:rsidRDefault="00A62416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[Résumé en français]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D95C6D" w:rsidRDefault="00D95C6D"/>
    <w:p w:rsidR="009E26F8" w:rsidRDefault="009E26F8"/>
    <w:p w:rsidR="009E26F8" w:rsidRDefault="009E26F8"/>
    <w:p w:rsidR="009E26F8" w:rsidRDefault="009E26F8"/>
    <w:p w:rsidR="009E26F8" w:rsidRDefault="009E26F8"/>
    <w:p w:rsidR="009E26F8" w:rsidRDefault="009E26F8"/>
    <w:p w:rsidR="009E26F8" w:rsidRDefault="009E26F8"/>
    <w:p w:rsidR="009E26F8" w:rsidRDefault="00046E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54C6492" wp14:editId="5EBAF7F3">
                <wp:simplePos x="0" y="0"/>
                <wp:positionH relativeFrom="margin">
                  <wp:posOffset>-2540</wp:posOffset>
                </wp:positionH>
                <wp:positionV relativeFrom="paragraph">
                  <wp:posOffset>169545</wp:posOffset>
                </wp:positionV>
                <wp:extent cx="6194066" cy="11906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B9" w:rsidRDefault="00046EB9" w:rsidP="00046EB9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MOTS</w:t>
                            </w:r>
                            <w:r w:rsidR="00A52A27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CLÉS</w:t>
                            </w:r>
                          </w:p>
                          <w:p w:rsidR="00046EB9" w:rsidRPr="00D013B3" w:rsidRDefault="00046EB9" w:rsidP="00046EB9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046EB9" w:rsidRPr="003A335B" w:rsidRDefault="00046EB9" w:rsidP="00046EB9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[Mots</w:t>
                            </w:r>
                            <w:r w:rsidR="00A52A27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clés en français]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C649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.2pt;margin-top:13.35pt;width:487.7pt;height:93.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66/fwIAAG8FAAAOAAAAZHJzL2Uyb0RvYy54bWysVN1v0zAQf0fif7D8zpJurLBq6VQ2DSFN&#13;&#10;28SGJvHmOvYaYfvM2W1S/nrOTtJWg5chXpLz3e++P84vOmvYRmFowFV8clRyppyEunHPFf/2eP3u&#13;&#10;I2chClcLA05VfKsCv5i/fXPe+pk6hhWYWiEjIy7MWl/xVYx+VhRBrpQV4Qi8ciTUgFZEeuJzUaNo&#13;&#10;ybo1xXFZTosWsPYIUoVA3KteyOfZvtZKxjutg4rMVJxii/mL+btM32J+LmbPKPyqkUMY4h+isKJx&#13;&#10;5HRn6kpEwdbY/GHKNhIhgI5HEmwBWjdS5Rwom0n5IpuHlfAq50LFCX5XpvD/zMrbzT2ypq74CWdO&#13;&#10;WGrRd2oUqxWLqouKnaQStT7MCPngCRu7T9BRq0d+IGbKvNNo059yYiSnYm93BSZLTBJzOjl7X06n&#13;&#10;nEmSTSZn5fT4NNkp9uoeQ/yswLJEVBypg7mwYnMTYg8dIcmbg+vGmNxF41hLLk5Oy6ywk5Bx4xJW&#13;&#10;5XkYzKSU+tAzFbdGJYxxX5WmeuQMEiNPoro0yDaCZkhIqVzMyWe7hE4oTUG8RnHA76N6jXKfx+gZ&#13;&#10;XNwp28YB5uxfhF3/GEPWPZ5qfpB3ImO37PIg7Dq7hHpLDUfotyZ4ed1QU25EiPcCaU2ox7T68Y4+&#13;&#10;2gAVHwaKsxXgr7/xE56ml6SctbR2FQ8/1wIVZ+aLo7n+QEud9vTwgYeP5eHDre0lUFcmdGS8zCQp&#13;&#10;YzQjqRHsE12IRfJKIuEk+a54HMnL2B8DujBSLRYZRJvpRbxxD14m06lJaeQeuyeBfpjLtBy3MC6o&#13;&#10;mL0Yzx6bNB0s1hF0k2c31bmv6lB/2uo8/cMFSmfj8J1R+zs5/w0AAP//AwBQSwMEFAAGAAgAAAAh&#13;&#10;AF6dHh3iAAAADQEAAA8AAABkcnMvZG93bnJldi54bWxMj0FvwjAMhe9I/IfIk3aDlIpCV5oiNDZN&#13;&#10;4raCtGtovLajcaomQPfv5522iyX72c/vy7ej7cQNB986UrCYRyCQKmdaqhWcjq+zFIQPmozuHKGC&#13;&#10;b/SwLaaTXGfG3ekdb2WoBZuQz7SCJoQ+k9JXDVrt565HYu3TDVYHbodamkHf2dx2Mo6ilbS6Jf7Q&#13;&#10;6B6fG6wu5dUqSN/2xzj15enw4aMLvmCSfKW9Uo8P437DZbcBEXAMfxfwy8D5oeBgZ3cl40WnYLbk&#13;&#10;RQXxag2C5ad1wnxnHiyWMcgil/8pih8AAAD//wMAUEsBAi0AFAAGAAgAAAAhALaDOJL+AAAA4QEA&#13;&#10;ABMAAAAAAAAAAAAAAAAAAAAAAFtDb250ZW50X1R5cGVzXS54bWxQSwECLQAUAAYACAAAACEAOP0h&#13;&#10;/9YAAACUAQAACwAAAAAAAAAAAAAAAAAvAQAAX3JlbHMvLnJlbHNQSwECLQAUAAYACAAAACEALGOu&#13;&#10;v38CAABvBQAADgAAAAAAAAAAAAAAAAAuAgAAZHJzL2Uyb0RvYy54bWxQSwECLQAUAAYACAAAACEA&#13;&#10;Xp0eHeIAAAANAQAADwAAAAAAAAAAAAAAAADZBAAAZHJzL2Rvd25yZXYueG1sUEsFBgAAAAAEAAQA&#13;&#10;8wAAAOgFAAAAAA==&#13;&#10;" filled="f" stroked="f" strokeweight=".5pt">
                <v:textbox inset="2mm,2mm,2mm,2mm">
                  <w:txbxContent>
                    <w:p w:rsidR="00046EB9" w:rsidRDefault="00046EB9" w:rsidP="00046EB9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MOTS</w:t>
                      </w:r>
                      <w:r w:rsidR="00A52A27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-</w:t>
                      </w: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CLÉS</w:t>
                      </w:r>
                    </w:p>
                    <w:p w:rsidR="00046EB9" w:rsidRPr="00D013B3" w:rsidRDefault="00046EB9" w:rsidP="00046EB9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046EB9" w:rsidRPr="003A335B" w:rsidRDefault="00046EB9" w:rsidP="00046EB9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[Mots</w:t>
                      </w:r>
                      <w:r w:rsidR="00A52A27">
                        <w:rPr>
                          <w:rFonts w:ascii="Arial" w:eastAsia="Arial Unicode MS" w:hAnsi="Arial" w:cs="Arial"/>
                          <w:sz w:val="24"/>
                        </w:rPr>
                        <w:t>-</w:t>
                      </w: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clés en français]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9E26F8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046E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7EC64775" wp14:editId="17B04A91">
                <wp:simplePos x="0" y="0"/>
                <wp:positionH relativeFrom="margin">
                  <wp:posOffset>-5080</wp:posOffset>
                </wp:positionH>
                <wp:positionV relativeFrom="paragraph">
                  <wp:posOffset>-71755</wp:posOffset>
                </wp:positionV>
                <wp:extent cx="6194066" cy="2337684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23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16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ABSTRACT</w:t>
                            </w:r>
                          </w:p>
                          <w:p w:rsidR="00A62416" w:rsidRPr="00D013B3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A62416" w:rsidRPr="003A335B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[Résumé en anglais]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4775" id="Zone de texte 13" o:spid="_x0000_s1028" type="#_x0000_t202" style="position:absolute;margin-left:-.4pt;margin-top:-5.65pt;width:487.7pt;height:184.05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0VgQIAAHEFAAAOAAAAZHJzL2Uyb0RvYy54bWysVEtPGzEQvlfqf7B8L5sHDTRig1IQVSUE&#10;qFAh9eZ4bbKq1+PaTrLh1/ezNxsi2gtVL7vjmW/ej7PztjFsrXyoyZZ8eDTgTFlJVW2fSv794erD&#10;KWchClsJQ1aVfKsCP5+9f3e2cVM1oiWZSnkGIzZMN67kyxjdtCiCXKpGhCNyykKoyTci4umfisqL&#10;Daw3phgNBpNiQ75ynqQKAdzLTshn2b7WSsZbrYOKzJQcscX89fm7SN9idiamT164ZS13YYh/iKIR&#10;tYXTvalLEQVb+foPU00tPQXS8UhSU5DWtVQ5B2QzHLzK5n4pnMq5oDjB7csU/p9ZebO+86yu0Lsx&#10;Z1Y06NEPdIpVikXVRsXAR5E2LkyBvXdAx/YztVDo+QHMlHurfZP+yIpBjnJv9yWGKSbBnAw/HQ8m&#10;E84kZKPx+GRyepzsFC/qzof4RVHDElFyjx7m0or1dYgdtIckb5auamNyH41lG7gYfxxkhb0Exo1N&#10;WJUnYmcmpdSFnqm4NSphjP2mNCqSM0iMPIvqwni2FpgiIaWyMSef7QKdUBpBvEVxh3+J6i3KXR69&#10;Z7Jxr9zUlnzO/lXY1c8+ZN3hUfODvBMZ20WbR2HUd3ZB1RYN99TtTXDyqkZTrkWId8JjUdBjLH+8&#10;xUcbQvFpR3G2JP/8N37CY34h5WyDxSt5+LUSXnFmvlpM9gnWOm3q4cMfPhaHD7tqLghdGeLMOJlJ&#10;KPtoelJ7ah5xI+bJK0TCSvgueezJi9idA9wYqebzDMJuOhGv7b2TyXRqUhq5h/ZReLeby7QdN9Sv&#10;qJi+Gs8OmzQtzVeRdJ1nN9W5q+qu/tjrPP27G5QOx+E7o14u5ew3AAAA//8DAFBLAwQUAAYACAAA&#10;ACEAD1liw98AAAAJAQAADwAAAGRycy9kb3ducmV2LnhtbEyPzU7DMBCE70i8g7VI3KiTlgQT4lSI&#10;HyFxI63E1Y2XJDReR1m3DW+Pe4LTajSjmW/L9ewGccSJe08a0kUCAqnxtqdWw3bzeqNAcDBkzeAJ&#10;Nfwgw7q6vChNYf2JPvBYh1bEEuLCaOhCGAspuenQGV74ESl6X35yJkQ5tdJO5hTL3SCXSZJLZ3qK&#10;C50Z8anDZl8fnAb19rxZKq6375+c7PEFs+xbjVpfX82PDyACzuEvDGf8iA5VZNr5A1kWg4YzeIgn&#10;TVcgon9/d5uD2GlYZbkCWZXy/wfVLwAAAP//AwBQSwECLQAUAAYACAAAACEAtoM4kv4AAADhAQAA&#10;EwAAAAAAAAAAAAAAAAAAAAAAW0NvbnRlbnRfVHlwZXNdLnhtbFBLAQItABQABgAIAAAAIQA4/SH/&#10;1gAAAJQBAAALAAAAAAAAAAAAAAAAAC8BAABfcmVscy8ucmVsc1BLAQItABQABgAIAAAAIQCDDe0V&#10;gQIAAHEFAAAOAAAAAAAAAAAAAAAAAC4CAABkcnMvZTJvRG9jLnhtbFBLAQItABQABgAIAAAAIQAP&#10;WWLD3wAAAAkBAAAPAAAAAAAAAAAAAAAAANsEAABkcnMvZG93bnJldi54bWxQSwUGAAAAAAQABADz&#10;AAAA5wUAAAAA&#10;" filled="f" stroked="f" strokeweight=".5pt">
                <v:textbox inset="2mm,2mm,2mm,2mm">
                  <w:txbxContent>
                    <w:p w:rsidR="00A62416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ABSTRACT</w:t>
                      </w:r>
                    </w:p>
                    <w:p w:rsidR="00A62416" w:rsidRPr="00D013B3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A62416" w:rsidRPr="003A335B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[Résumé en anglais]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A624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BAB77" wp14:editId="6CFDC021">
                <wp:simplePos x="0" y="0"/>
                <wp:positionH relativeFrom="margin">
                  <wp:posOffset>-5080</wp:posOffset>
                </wp:positionH>
                <wp:positionV relativeFrom="paragraph">
                  <wp:posOffset>262890</wp:posOffset>
                </wp:positionV>
                <wp:extent cx="6194066" cy="11906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16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KEYWORDS</w:t>
                            </w:r>
                          </w:p>
                          <w:p w:rsidR="00A62416" w:rsidRPr="00D013B3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A62416" w:rsidRPr="003A335B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</w:t>
                            </w:r>
                            <w:r w:rsidR="003F3677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Mots</w:t>
                            </w:r>
                            <w:r w:rsidR="00A52A27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-</w:t>
                            </w:r>
                            <w:r w:rsidR="003F3677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clés en anglais</w:t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B77" id="Zone de texte 12" o:spid="_x0000_s1029" type="#_x0000_t202" style="position:absolute;margin-left:-.4pt;margin-top:20.7pt;width:487.7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+DVgAIAAHEFAAAOAAAAZHJzL2Uyb0RvYy54bWysVFtv0zAUfkfiP1h+Z0k7Vli1dCqbhpCm&#13;&#10;bWJDk3hzHXuNcHyM7bYpv57PTtNVg5chXpLjc75zv5ydd61ha+VDQ7bio6OSM2Ul1Y19qvi3h6t3&#13;&#10;HzkLUdhaGLKq4lsV+Pns7ZuzjZuqMS3J1MozGLFhunEVX8bopkUR5FK1IhyRUxZCTb4VEU//VNRe&#13;&#10;bGC9NcW4LCfFhnztPEkVAriXvZDPsn2tlYy3WgcVmak4Yov56/N3kb7F7ExMn7xwy0buwhD/EEUr&#13;&#10;Ggune1OXIgq28s0fptpGegqk45GktiCtG6lyDshmVL7I5n4pnMq5oDjB7csU/p9ZebO+86yp0bsx&#13;&#10;Z1a06NF3dIrVikXVRcXAR5E2LkyBvXdAx+4TdVAY+AHMlHunfZv+yIpBjnJv9yWGKSbBnIxO35eT&#13;&#10;CWcSstHotJyMT5Kd4lnd+RA/K2pZIiru0cNcWrG+DrGHDpDkzdJVY0zuo7FsAxfHJ2VW2Etg3NiE&#13;&#10;VXkidmZSSn3omYpboxLG2K9KoyI5g8TIs6gujGdrgSkSUiobc/LZLtAJpRHEaxR3+OeoXqPc5zF4&#13;&#10;Jhv3ym1jyefsX4Rd/xhC1j0eNT/IO5GxW3R5FI6Hzi6o3qLhnvq9CU5eNWjKtQjxTngsCnqM5Y+3&#13;&#10;+GhDKD7tKM6W5H/9jZ/wmF9IOdtg8Soefq6EV5yZLxaT/QFrnTb18OEPH4vDh121F4SujHBmnMwk&#13;&#10;lH00A6k9tY+4EfPkFSJhJXxXPA7kRezPAW6MVPN5BmE3nYjX9t7JZDo1KY3cQ/covNvNZdqOGxpW&#13;&#10;VExfjGePTZqW5qtIusmzm+rcV3VXf+x1nv7dDUqH4/CdUc+XcvYbAAD//wMAUEsDBBQABgAIAAAA&#13;&#10;IQC/aSm24gAAAA0BAAAPAAAAZHJzL2Rvd25yZXYueG1sTI/BTsMwEETvSPyDtUjcqNMoLW6aTYUo&#13;&#10;CIkbaSWubrwkofE6it02/D3uCS4jrUY786bYTLYXZxp95xhhPktAENfOdNwg7HevDwqED5qN7h0T&#13;&#10;wg952JS3N4XOjbvwB52r0IgYwj7XCG0IQy6lr1uy2s/cQBy9LzdaHeI5NtKM+hLDbS/TJFlKqzuO&#13;&#10;Da0e6Lml+lidLIJ62+5S5av9+6dPjvRCi8W3GhDv76btOsrTGkSgKfx9wHVD5Icygh3ciY0XPcKV&#13;&#10;PiBk8wxEtFeP2RLEASFN1QpkWcj/K8pfAAAA//8DAFBLAQItABQABgAIAAAAIQC2gziS/gAAAOEB&#13;&#10;AAATAAAAAAAAAAAAAAAAAAAAAABbQ29udGVudF9UeXBlc10ueG1sUEsBAi0AFAAGAAgAAAAhADj9&#13;&#10;If/WAAAAlAEAAAsAAAAAAAAAAAAAAAAALwEAAF9yZWxzLy5yZWxzUEsBAi0AFAAGAAgAAAAhAJ5n&#13;&#10;4NWAAgAAcQUAAA4AAAAAAAAAAAAAAAAALgIAAGRycy9lMm9Eb2MueG1sUEsBAi0AFAAGAAgAAAAh&#13;&#10;AL9pKbbiAAAADQEAAA8AAAAAAAAAAAAAAAAA2gQAAGRycy9kb3ducmV2LnhtbFBLBQYAAAAABAAE&#13;&#10;APMAAADpBQAAAAA=&#13;&#10;" filled="f" stroked="f" strokeweight=".5pt">
                <v:textbox inset="2mm,2mm,2mm,2mm">
                  <w:txbxContent>
                    <w:p w:rsidR="00A62416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KEYWORDS</w:t>
                      </w:r>
                    </w:p>
                    <w:p w:rsidR="00A62416" w:rsidRPr="00D013B3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A62416" w:rsidRPr="003A335B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</w:t>
                      </w:r>
                      <w:r w:rsidR="003F3677">
                        <w:rPr>
                          <w:rFonts w:ascii="Arial" w:eastAsia="Arial Unicode MS" w:hAnsi="Arial" w:cs="Arial"/>
                          <w:sz w:val="24"/>
                        </w:rPr>
                        <w:t>Mots</w:t>
                      </w:r>
                      <w:r w:rsidR="00A52A27">
                        <w:rPr>
                          <w:rFonts w:ascii="Arial" w:eastAsia="Arial Unicode MS" w:hAnsi="Arial" w:cs="Arial"/>
                          <w:sz w:val="24"/>
                        </w:rPr>
                        <w:t>-</w:t>
                      </w:r>
                      <w:r w:rsidR="003F3677">
                        <w:rPr>
                          <w:rFonts w:ascii="Arial" w:eastAsia="Arial Unicode MS" w:hAnsi="Arial" w:cs="Arial"/>
                          <w:sz w:val="24"/>
                        </w:rPr>
                        <w:t>clés en anglais</w:t>
                      </w: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E8C" w:rsidRPr="003A335B" w:rsidRDefault="0063293D"/>
    <w:sectPr w:rsidR="00971E8C" w:rsidRPr="003A335B" w:rsidSect="00D95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293D" w:rsidRDefault="0063293D" w:rsidP="00F00741">
      <w:pPr>
        <w:spacing w:after="0" w:line="240" w:lineRule="auto"/>
      </w:pPr>
      <w:r>
        <w:separator/>
      </w:r>
    </w:p>
  </w:endnote>
  <w:endnote w:type="continuationSeparator" w:id="0">
    <w:p w:rsidR="0063293D" w:rsidRDefault="0063293D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1F2B" w:rsidRDefault="00A91F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2416" w:rsidRDefault="00A624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5546477</wp:posOffset>
          </wp:positionH>
          <wp:positionV relativeFrom="paragraph">
            <wp:posOffset>-1033780</wp:posOffset>
          </wp:positionV>
          <wp:extent cx="2417445" cy="1645920"/>
          <wp:effectExtent l="0" t="0" r="1905" b="0"/>
          <wp:wrapNone/>
          <wp:docPr id="2" name="Image 2" descr="D:\These\Documents\Couverture_PSL\dos de couvertur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hese\Documents\Couverture_PSL\dos de couvertur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1F2B" w:rsidRDefault="00A91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293D" w:rsidRDefault="0063293D" w:rsidP="00F00741">
      <w:pPr>
        <w:spacing w:after="0" w:line="240" w:lineRule="auto"/>
      </w:pPr>
      <w:r>
        <w:separator/>
      </w:r>
    </w:p>
  </w:footnote>
  <w:footnote w:type="continuationSeparator" w:id="0">
    <w:p w:rsidR="0063293D" w:rsidRDefault="0063293D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1F2B" w:rsidRDefault="00A91F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0741" w:rsidRDefault="00A6241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-450049</wp:posOffset>
          </wp:positionV>
          <wp:extent cx="5279390" cy="6790690"/>
          <wp:effectExtent l="0" t="0" r="0" b="0"/>
          <wp:wrapNone/>
          <wp:docPr id="1" name="Image 1" descr="D:\These\Documents\Couverture_PSL\Dos de couver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ese\Documents\Couverture_PSL\Dos de couver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679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1F2B" w:rsidRDefault="00A91F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3519D"/>
    <w:rsid w:val="00046EB9"/>
    <w:rsid w:val="00051918"/>
    <w:rsid w:val="000A18AE"/>
    <w:rsid w:val="00135513"/>
    <w:rsid w:val="00146DA2"/>
    <w:rsid w:val="00171343"/>
    <w:rsid w:val="00234B0E"/>
    <w:rsid w:val="00243B4C"/>
    <w:rsid w:val="00265B19"/>
    <w:rsid w:val="0034666C"/>
    <w:rsid w:val="00395D95"/>
    <w:rsid w:val="00396B9F"/>
    <w:rsid w:val="003A335B"/>
    <w:rsid w:val="003E661A"/>
    <w:rsid w:val="003F3677"/>
    <w:rsid w:val="00407FE3"/>
    <w:rsid w:val="00531354"/>
    <w:rsid w:val="005701CC"/>
    <w:rsid w:val="0063293D"/>
    <w:rsid w:val="006E1477"/>
    <w:rsid w:val="006F6E3C"/>
    <w:rsid w:val="007F07B2"/>
    <w:rsid w:val="009A6389"/>
    <w:rsid w:val="009E26F8"/>
    <w:rsid w:val="009E3BC1"/>
    <w:rsid w:val="00A52A27"/>
    <w:rsid w:val="00A62416"/>
    <w:rsid w:val="00A86040"/>
    <w:rsid w:val="00A91F2B"/>
    <w:rsid w:val="00B42695"/>
    <w:rsid w:val="00C935DC"/>
    <w:rsid w:val="00CB7F38"/>
    <w:rsid w:val="00D013B3"/>
    <w:rsid w:val="00D95C6D"/>
    <w:rsid w:val="00F00741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27F5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40F2659-88A3-480A-A33D-ED45C9A4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Morgan Guiraud</cp:lastModifiedBy>
  <cp:revision>3</cp:revision>
  <cp:lastPrinted>2018-10-15T09:26:00Z</cp:lastPrinted>
  <dcterms:created xsi:type="dcterms:W3CDTF">2018-10-17T08:38:00Z</dcterms:created>
  <dcterms:modified xsi:type="dcterms:W3CDTF">2020-09-22T13:24:00Z</dcterms:modified>
</cp:coreProperties>
</file>