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0C4D38D" w14:textId="3A7241A0" w:rsidR="009E26F8" w:rsidRDefault="00FB0F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1E938" wp14:editId="459F14D9">
                <wp:simplePos x="0" y="0"/>
                <wp:positionH relativeFrom="margin">
                  <wp:align>left</wp:align>
                </wp:positionH>
                <wp:positionV relativeFrom="paragraph">
                  <wp:posOffset>967</wp:posOffset>
                </wp:positionV>
                <wp:extent cx="6193790" cy="254763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3790" cy="2547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B0D09" w14:textId="77777777" w:rsidR="003A335B" w:rsidRPr="00757336" w:rsidRDefault="00A62416" w:rsidP="00A62416">
                            <w:pPr>
                              <w:pBdr>
                                <w:bottom w:val="single" w:sz="12" w:space="1" w:color="24388D"/>
                              </w:pBd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57336"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RÉSUMÉ</w:t>
                            </w:r>
                          </w:p>
                          <w:p w14:paraId="400FC599" w14:textId="0338212B" w:rsidR="00A62416" w:rsidRPr="00D013B3" w:rsidRDefault="00A62416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</w:p>
                          <w:p w14:paraId="381C4252" w14:textId="6EB725F5" w:rsidR="003A335B" w:rsidRPr="003A335B" w:rsidRDefault="00A62416" w:rsidP="003A335B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[Résumé en français]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1E93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.1pt;width:487.7pt;height:200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" filled="f" stroked="f" strokeweight=".5pt">
                <v:textbox inset="2mm,2mm,2mm,2mm">
                  <w:txbxContent>
                    <w:p w14:paraId="005B0D09" w14:textId="77777777" w:rsidR="003A335B" w:rsidRPr="00757336" w:rsidRDefault="00A62416" w:rsidP="00A62416">
                      <w:pPr>
                        <w:pBdr>
                          <w:bottom w:val="single" w:sz="12" w:space="1" w:color="24388D"/>
                        </w:pBdr>
                        <w:spacing w:after="0" w:line="276" w:lineRule="auto"/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57336"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RÉSUMÉ</w:t>
                      </w:r>
                    </w:p>
                    <w:p w14:paraId="400FC599" w14:textId="0338212B" w:rsidR="00A62416" w:rsidRPr="00D013B3" w:rsidRDefault="00A62416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</w:p>
                    <w:p w14:paraId="381C4252" w14:textId="6EB725F5" w:rsidR="003A335B" w:rsidRPr="003A335B" w:rsidRDefault="00A62416" w:rsidP="003A335B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>[Résumé en français]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F48CDB" w14:textId="0382FE4D" w:rsidR="009E26F8" w:rsidRDefault="009E26F8"/>
    <w:p w14:paraId="15CCA3B9" w14:textId="21FB22C9" w:rsidR="009E26F8" w:rsidRDefault="009E26F8"/>
    <w:p w14:paraId="66B1B4D7" w14:textId="08CEF4FD" w:rsidR="009E26F8" w:rsidRDefault="009E26F8"/>
    <w:p w14:paraId="4A7384A1" w14:textId="37C35CFB" w:rsidR="00D95C6D" w:rsidRDefault="00D95C6D"/>
    <w:p w14:paraId="4CB3FD3D" w14:textId="2CD8742A" w:rsidR="009E26F8" w:rsidRDefault="009E26F8"/>
    <w:p w14:paraId="3006E474" w14:textId="07345D8F" w:rsidR="009E26F8" w:rsidRDefault="009E26F8"/>
    <w:p w14:paraId="13770112" w14:textId="4F08ED9A" w:rsidR="009E26F8" w:rsidRDefault="009E26F8"/>
    <w:p w14:paraId="5770DB97" w14:textId="248FFBD9" w:rsidR="009E26F8" w:rsidRDefault="00185FB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846444" wp14:editId="2079EE35">
                <wp:simplePos x="0" y="0"/>
                <wp:positionH relativeFrom="margin">
                  <wp:align>left</wp:align>
                </wp:positionH>
                <wp:positionV relativeFrom="paragraph">
                  <wp:posOffset>230190</wp:posOffset>
                </wp:positionV>
                <wp:extent cx="6193790" cy="1061095"/>
                <wp:effectExtent l="0" t="0" r="0" b="0"/>
                <wp:wrapNone/>
                <wp:docPr id="1404019641" name="Zone de texte 1404019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3790" cy="1061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4C189" w14:textId="755481DB" w:rsidR="00FB0F80" w:rsidRPr="00757336" w:rsidRDefault="00951BAD" w:rsidP="00FB0F80">
                            <w:pPr>
                              <w:pBdr>
                                <w:bottom w:val="single" w:sz="12" w:space="1" w:color="24388D"/>
                              </w:pBd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MOTS CL</w:t>
                            </w:r>
                            <w:r w:rsidRPr="00757336"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É</w:t>
                            </w:r>
                            <w:r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</w:p>
                          <w:p w14:paraId="52419AA2" w14:textId="77777777" w:rsidR="00FB0F80" w:rsidRPr="00D013B3" w:rsidRDefault="00FB0F80" w:rsidP="00FB0F80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</w:p>
                          <w:p w14:paraId="39D6080D" w14:textId="642094AF" w:rsidR="00FB0F80" w:rsidRPr="003A335B" w:rsidRDefault="00FB0F80" w:rsidP="00FB0F80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[</w:t>
                            </w:r>
                            <w:r w:rsidR="00951BAD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Mots clés</w:t>
                            </w: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 xml:space="preserve"> en français]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46444" id="Zone de texte 1404019641" o:spid="_x0000_s1027" type="#_x0000_t202" style="position:absolute;margin-left:0;margin-top:18.15pt;width:487.7pt;height:83.5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" filled="f" stroked="f" strokeweight=".5pt">
                <v:textbox inset="2mm,2mm,2mm,2mm">
                  <w:txbxContent>
                    <w:p w14:paraId="77C4C189" w14:textId="755481DB" w:rsidR="00FB0F80" w:rsidRPr="00757336" w:rsidRDefault="00951BAD" w:rsidP="00FB0F80">
                      <w:pPr>
                        <w:pBdr>
                          <w:bottom w:val="single" w:sz="12" w:space="1" w:color="24388D"/>
                        </w:pBdr>
                        <w:spacing w:after="0" w:line="276" w:lineRule="auto"/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MOTS CL</w:t>
                      </w:r>
                      <w:r w:rsidRPr="00757336"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É</w:t>
                      </w:r>
                      <w:r>
                        <w:rPr>
                          <w:rFonts w:ascii="Arial" w:eastAsia="Arial Unicode MS" w:hAnsi="Arial" w:cs="Arial"/>
                          <w:color w:val="1C43B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</w:p>
                    <w:p w14:paraId="52419AA2" w14:textId="77777777" w:rsidR="00FB0F80" w:rsidRPr="00D013B3" w:rsidRDefault="00FB0F80" w:rsidP="00FB0F80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</w:p>
                    <w:p w14:paraId="39D6080D" w14:textId="642094AF" w:rsidR="00FB0F80" w:rsidRPr="003A335B" w:rsidRDefault="00FB0F80" w:rsidP="00FB0F80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>[</w:t>
                      </w:r>
                      <w:r w:rsidR="00951BAD">
                        <w:rPr>
                          <w:rFonts w:ascii="Arial" w:eastAsia="Arial Unicode MS" w:hAnsi="Arial" w:cs="Arial"/>
                          <w:sz w:val="24"/>
                        </w:rPr>
                        <w:t>Mots clés</w:t>
                      </w: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 xml:space="preserve"> en français]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A517B5" w14:textId="77777777" w:rsidR="009E26F8" w:rsidRDefault="009E26F8"/>
    <w:p w14:paraId="1B8B4B28" w14:textId="77777777" w:rsidR="009E26F8" w:rsidRDefault="009E26F8"/>
    <w:p w14:paraId="49CEED2F" w14:textId="345AE5BE" w:rsidR="009E26F8" w:rsidRDefault="009E26F8"/>
    <w:p w14:paraId="226E11FF" w14:textId="50AE6AB2" w:rsidR="009E26F8" w:rsidRDefault="005C095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46147215" wp14:editId="27EFA2A0">
                <wp:simplePos x="0" y="0"/>
                <wp:positionH relativeFrom="margin">
                  <wp:align>left</wp:align>
                </wp:positionH>
                <wp:positionV relativeFrom="paragraph">
                  <wp:posOffset>288011</wp:posOffset>
                </wp:positionV>
                <wp:extent cx="6193790" cy="3044476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3790" cy="30444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42B44" w14:textId="77777777" w:rsidR="00A62416" w:rsidRPr="00757336" w:rsidRDefault="00A62416" w:rsidP="00A62416">
                            <w:pPr>
                              <w:pBdr>
                                <w:bottom w:val="single" w:sz="12" w:space="1" w:color="24388D"/>
                              </w:pBd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</w:rPr>
                            </w:pPr>
                            <w:r w:rsidRPr="00757336"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</w:rPr>
                              <w:t>ABSTRACT</w:t>
                            </w:r>
                          </w:p>
                          <w:p w14:paraId="060C9B9C" w14:textId="77777777" w:rsidR="00A62416" w:rsidRPr="00D013B3" w:rsidRDefault="00A62416" w:rsidP="00A62416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</w:p>
                          <w:p w14:paraId="2CBA6339" w14:textId="69F7D8A8" w:rsidR="00A62416" w:rsidRPr="003A335B" w:rsidRDefault="00A62416" w:rsidP="00A62416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[Résumé en anglais]</w:t>
                            </w:r>
                            <w:r w:rsidR="00185FB3" w:rsidRPr="00185FB3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47215" id="Zone de texte 13" o:spid="_x0000_s1028" type="#_x0000_t202" style="position:absolute;margin-left:0;margin-top:22.7pt;width:487.7pt;height:239.7pt;z-index:25166131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" filled="f" stroked="f" strokeweight=".5pt">
                <v:textbox inset="2mm,2mm,2mm,2mm">
                  <w:txbxContent>
                    <w:p w14:paraId="26542B44" w14:textId="77777777" w:rsidR="00A62416" w:rsidRPr="00757336" w:rsidRDefault="00A62416" w:rsidP="00A62416">
                      <w:pPr>
                        <w:pBdr>
                          <w:bottom w:val="single" w:sz="12" w:space="1" w:color="24388D"/>
                        </w:pBdr>
                        <w:spacing w:after="0" w:line="276" w:lineRule="auto"/>
                        <w:rPr>
                          <w:rFonts w:ascii="Arial" w:eastAsia="Arial Unicode MS" w:hAnsi="Arial" w:cs="Arial"/>
                          <w:color w:val="1C43B1"/>
                          <w:sz w:val="24"/>
                        </w:rPr>
                      </w:pPr>
                      <w:r w:rsidRPr="00757336">
                        <w:rPr>
                          <w:rFonts w:ascii="Arial" w:eastAsia="Arial Unicode MS" w:hAnsi="Arial" w:cs="Arial"/>
                          <w:color w:val="1C43B1"/>
                          <w:sz w:val="24"/>
                        </w:rPr>
                        <w:t>ABSTRACT</w:t>
                      </w:r>
                    </w:p>
                    <w:p w14:paraId="060C9B9C" w14:textId="77777777" w:rsidR="00A62416" w:rsidRPr="00D013B3" w:rsidRDefault="00A62416" w:rsidP="00A62416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</w:p>
                    <w:p w14:paraId="2CBA6339" w14:textId="69F7D8A8" w:rsidR="00A62416" w:rsidRPr="003A335B" w:rsidRDefault="00A62416" w:rsidP="00A62416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>[Résumé en anglais]</w:t>
                      </w:r>
                      <w:r w:rsidR="00185FB3" w:rsidRPr="00185FB3">
                        <w:rPr>
                          <w:rFonts w:ascii="Arial" w:eastAsia="Arial Unicode MS" w:hAnsi="Arial" w:cs="Arial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52904" w14:textId="51695353" w:rsidR="009E26F8" w:rsidRDefault="009E26F8"/>
    <w:p w14:paraId="07F3864D" w14:textId="4C08A04A" w:rsidR="009E26F8" w:rsidRPr="003A335B" w:rsidRDefault="009E26F8"/>
    <w:p w14:paraId="2473F797" w14:textId="2DF04BBF" w:rsidR="009E26F8" w:rsidRPr="003A335B" w:rsidRDefault="009E26F8"/>
    <w:p w14:paraId="0FEE1780" w14:textId="067F7686" w:rsidR="009E26F8" w:rsidRPr="003A335B" w:rsidRDefault="009E26F8"/>
    <w:p w14:paraId="3C085374" w14:textId="27B0F09D" w:rsidR="009E26F8" w:rsidRPr="003A335B" w:rsidRDefault="009E26F8"/>
    <w:p w14:paraId="26766DB2" w14:textId="77777777" w:rsidR="009E26F8" w:rsidRPr="003A335B" w:rsidRDefault="009E26F8"/>
    <w:p w14:paraId="285B165D" w14:textId="77777777" w:rsidR="009E26F8" w:rsidRPr="003A335B" w:rsidRDefault="009E26F8"/>
    <w:p w14:paraId="4975B950" w14:textId="77777777" w:rsidR="009E26F8" w:rsidRPr="003A335B" w:rsidRDefault="009E26F8"/>
    <w:p w14:paraId="44530F80" w14:textId="4D240B89" w:rsidR="009E26F8" w:rsidRPr="003A335B" w:rsidRDefault="009E26F8"/>
    <w:p w14:paraId="41866862" w14:textId="035653AA" w:rsidR="009E26F8" w:rsidRPr="003A335B" w:rsidRDefault="009E26F8"/>
    <w:p w14:paraId="5C5F4AFF" w14:textId="7ADB584A" w:rsidR="009E26F8" w:rsidRPr="003A335B" w:rsidRDefault="005C095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2DA24C" wp14:editId="4BD700B3">
                <wp:simplePos x="0" y="0"/>
                <wp:positionH relativeFrom="margin">
                  <wp:align>left</wp:align>
                </wp:positionH>
                <wp:positionV relativeFrom="paragraph">
                  <wp:posOffset>221663</wp:posOffset>
                </wp:positionV>
                <wp:extent cx="6193790" cy="1099394"/>
                <wp:effectExtent l="0" t="0" r="0" b="0"/>
                <wp:wrapNone/>
                <wp:docPr id="1358993530" name="Zone de texte 1358993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3790" cy="1099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1F059" w14:textId="02A35BB0" w:rsidR="00185FB3" w:rsidRPr="00757336" w:rsidRDefault="005C0955" w:rsidP="00185FB3">
                            <w:pPr>
                              <w:pBdr>
                                <w:bottom w:val="single" w:sz="12" w:space="1" w:color="24388D"/>
                              </w:pBd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1C43B1"/>
                                <w:sz w:val="24"/>
                              </w:rPr>
                              <w:t>KEYWORDS</w:t>
                            </w:r>
                          </w:p>
                          <w:p w14:paraId="571E517C" w14:textId="77777777" w:rsidR="00185FB3" w:rsidRPr="00D013B3" w:rsidRDefault="00185FB3" w:rsidP="00185FB3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color w:val="24388D"/>
                                <w:sz w:val="24"/>
                              </w:rPr>
                            </w:pPr>
                          </w:p>
                          <w:p w14:paraId="4128E301" w14:textId="4977581C" w:rsidR="00185FB3" w:rsidRPr="003A335B" w:rsidRDefault="00185FB3" w:rsidP="00185FB3">
                            <w:pPr>
                              <w:spacing w:after="0" w:line="276" w:lineRule="auto"/>
                              <w:rPr>
                                <w:rFonts w:ascii="Arial" w:eastAsia="Arial Unicode MS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[</w:t>
                            </w:r>
                            <w:r w:rsidR="005C0955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>Mots clés</w:t>
                            </w:r>
                            <w:r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 xml:space="preserve"> en anglais]</w:t>
                            </w:r>
                            <w:r w:rsidRPr="00185FB3">
                              <w:rPr>
                                <w:rFonts w:ascii="Arial" w:eastAsia="Arial Unicode MS" w:hAnsi="Arial" w:cs="Arial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DA24C" id="Zone de texte 1358993530" o:spid="_x0000_s1029" type="#_x0000_t202" style="position:absolute;margin-left:0;margin-top:17.45pt;width:487.7pt;height:86.5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" filled="f" stroked="f" strokeweight=".5pt">
                <v:textbox inset="2mm,2mm,2mm,2mm">
                  <w:txbxContent>
                    <w:p w14:paraId="3D71F059" w14:textId="02A35BB0" w:rsidR="00185FB3" w:rsidRPr="00757336" w:rsidRDefault="005C0955" w:rsidP="00185FB3">
                      <w:pPr>
                        <w:pBdr>
                          <w:bottom w:val="single" w:sz="12" w:space="1" w:color="24388D"/>
                        </w:pBdr>
                        <w:spacing w:after="0" w:line="276" w:lineRule="auto"/>
                        <w:rPr>
                          <w:rFonts w:ascii="Arial" w:eastAsia="Arial Unicode MS" w:hAnsi="Arial" w:cs="Arial"/>
                          <w:color w:val="1C43B1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1C43B1"/>
                          <w:sz w:val="24"/>
                        </w:rPr>
                        <w:t>KEYWORDS</w:t>
                      </w:r>
                    </w:p>
                    <w:p w14:paraId="571E517C" w14:textId="77777777" w:rsidR="00185FB3" w:rsidRPr="00D013B3" w:rsidRDefault="00185FB3" w:rsidP="00185FB3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color w:val="24388D"/>
                          <w:sz w:val="24"/>
                        </w:rPr>
                      </w:pPr>
                    </w:p>
                    <w:p w14:paraId="4128E301" w14:textId="4977581C" w:rsidR="00185FB3" w:rsidRPr="003A335B" w:rsidRDefault="00185FB3" w:rsidP="00185FB3">
                      <w:pPr>
                        <w:spacing w:after="0" w:line="276" w:lineRule="auto"/>
                        <w:rPr>
                          <w:rFonts w:ascii="Arial" w:eastAsia="Arial Unicode MS" w:hAnsi="Arial" w:cs="Arial"/>
                          <w:sz w:val="24"/>
                        </w:rPr>
                      </w:pP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>[</w:t>
                      </w:r>
                      <w:r w:rsidR="005C0955">
                        <w:rPr>
                          <w:rFonts w:ascii="Arial" w:eastAsia="Arial Unicode MS" w:hAnsi="Arial" w:cs="Arial"/>
                          <w:sz w:val="24"/>
                        </w:rPr>
                        <w:t>Mots clés</w:t>
                      </w:r>
                      <w:r>
                        <w:rPr>
                          <w:rFonts w:ascii="Arial" w:eastAsia="Arial Unicode MS" w:hAnsi="Arial" w:cs="Arial"/>
                          <w:sz w:val="24"/>
                        </w:rPr>
                        <w:t xml:space="preserve"> en anglais]</w:t>
                      </w:r>
                      <w:r w:rsidRPr="00185FB3">
                        <w:rPr>
                          <w:rFonts w:ascii="Arial" w:eastAsia="Arial Unicode MS" w:hAnsi="Arial" w:cs="Arial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CF8D8" w14:textId="77777777" w:rsidR="009E26F8" w:rsidRPr="003A335B" w:rsidRDefault="009E26F8"/>
    <w:p w14:paraId="28735900" w14:textId="26682F04" w:rsidR="009E26F8" w:rsidRPr="003A335B" w:rsidRDefault="009E26F8"/>
    <w:p w14:paraId="6C2A295E" w14:textId="77777777" w:rsidR="007832AF" w:rsidRPr="003A335B" w:rsidRDefault="007832AF"/>
    <w:sectPr w:rsidR="007832AF" w:rsidRPr="003A335B" w:rsidSect="00D95C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FFA1" w14:textId="77777777" w:rsidR="001C71E7" w:rsidRDefault="001C71E7" w:rsidP="00F00741">
      <w:pPr>
        <w:spacing w:after="0" w:line="240" w:lineRule="auto"/>
      </w:pPr>
      <w:r>
        <w:separator/>
      </w:r>
    </w:p>
  </w:endnote>
  <w:endnote w:type="continuationSeparator" w:id="0">
    <w:p w14:paraId="46663503" w14:textId="77777777" w:rsidR="001C71E7" w:rsidRDefault="001C71E7" w:rsidP="00F00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3464" w14:textId="77777777" w:rsidR="00964A5E" w:rsidRDefault="00964A5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FCD39" w14:textId="31B50CCE" w:rsidR="00A62416" w:rsidRDefault="00151E30">
    <w:pPr>
      <w:pStyle w:val="Pieddepage"/>
    </w:pPr>
    <w:r>
      <w:rPr>
        <w:noProof/>
      </w:rPr>
      <w:drawing>
        <wp:inline distT="0" distB="0" distL="0" distR="0" wp14:anchorId="09B90A6A" wp14:editId="28341E37">
          <wp:extent cx="1765300" cy="997981"/>
          <wp:effectExtent l="0" t="0" r="0" b="5715"/>
          <wp:docPr id="1541450023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450023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7236" cy="101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179F" w14:textId="77777777" w:rsidR="00964A5E" w:rsidRDefault="00964A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EE2D" w14:textId="77777777" w:rsidR="001C71E7" w:rsidRDefault="001C71E7" w:rsidP="00F00741">
      <w:pPr>
        <w:spacing w:after="0" w:line="240" w:lineRule="auto"/>
      </w:pPr>
      <w:r>
        <w:separator/>
      </w:r>
    </w:p>
  </w:footnote>
  <w:footnote w:type="continuationSeparator" w:id="0">
    <w:p w14:paraId="5957BEE0" w14:textId="77777777" w:rsidR="001C71E7" w:rsidRDefault="001C71E7" w:rsidP="00F00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D47F" w14:textId="77777777" w:rsidR="00A91F2B" w:rsidRDefault="00A91F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5210" w14:textId="4EF7FD8C" w:rsidR="00F00741" w:rsidRDefault="00F0074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D985" w14:textId="77777777" w:rsidR="00A91F2B" w:rsidRDefault="00A91F2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D69"/>
    <w:rsid w:val="0003519D"/>
    <w:rsid w:val="000405D9"/>
    <w:rsid w:val="00046EB9"/>
    <w:rsid w:val="00051918"/>
    <w:rsid w:val="000A18AE"/>
    <w:rsid w:val="00100F71"/>
    <w:rsid w:val="00135513"/>
    <w:rsid w:val="00146DA2"/>
    <w:rsid w:val="00151E30"/>
    <w:rsid w:val="00171343"/>
    <w:rsid w:val="00185FB3"/>
    <w:rsid w:val="001B5964"/>
    <w:rsid w:val="001C71E7"/>
    <w:rsid w:val="001D5808"/>
    <w:rsid w:val="00234B0E"/>
    <w:rsid w:val="00243B4C"/>
    <w:rsid w:val="00265B19"/>
    <w:rsid w:val="00336864"/>
    <w:rsid w:val="0034666C"/>
    <w:rsid w:val="00395D95"/>
    <w:rsid w:val="00396B9F"/>
    <w:rsid w:val="003A335B"/>
    <w:rsid w:val="003E661A"/>
    <w:rsid w:val="003F3677"/>
    <w:rsid w:val="00407FE3"/>
    <w:rsid w:val="00463DF4"/>
    <w:rsid w:val="004C6F33"/>
    <w:rsid w:val="004D206A"/>
    <w:rsid w:val="004D69B8"/>
    <w:rsid w:val="00531354"/>
    <w:rsid w:val="005701CC"/>
    <w:rsid w:val="005C0955"/>
    <w:rsid w:val="00692712"/>
    <w:rsid w:val="006E1477"/>
    <w:rsid w:val="006F6E3C"/>
    <w:rsid w:val="00757336"/>
    <w:rsid w:val="007832AF"/>
    <w:rsid w:val="007A532B"/>
    <w:rsid w:val="007F07B2"/>
    <w:rsid w:val="00951BAD"/>
    <w:rsid w:val="00964A5E"/>
    <w:rsid w:val="00970634"/>
    <w:rsid w:val="009A6389"/>
    <w:rsid w:val="009E26F8"/>
    <w:rsid w:val="009E3BC1"/>
    <w:rsid w:val="00A62416"/>
    <w:rsid w:val="00A86040"/>
    <w:rsid w:val="00A91F2B"/>
    <w:rsid w:val="00B42695"/>
    <w:rsid w:val="00C14901"/>
    <w:rsid w:val="00C73E8F"/>
    <w:rsid w:val="00C7447D"/>
    <w:rsid w:val="00C935DC"/>
    <w:rsid w:val="00CB7F38"/>
    <w:rsid w:val="00D013B3"/>
    <w:rsid w:val="00D95C6D"/>
    <w:rsid w:val="00DB2581"/>
    <w:rsid w:val="00ED7385"/>
    <w:rsid w:val="00F00741"/>
    <w:rsid w:val="00FB0F80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D4DC"/>
  <w15:chartTrackingRefBased/>
  <w15:docId w15:val="{9EC8FA50-B5AA-457B-A0D9-7EDEB54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741"/>
  </w:style>
  <w:style w:type="paragraph" w:styleId="Pieddepage">
    <w:name w:val="footer"/>
    <w:basedOn w:val="Normal"/>
    <w:link w:val="PieddepageCar"/>
    <w:uiPriority w:val="99"/>
    <w:unhideWhenUsed/>
    <w:rsid w:val="00F00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741"/>
  </w:style>
  <w:style w:type="table" w:styleId="Grilledutableau">
    <w:name w:val="Table Grid"/>
    <w:basedOn w:val="TableauNormal"/>
    <w:uiPriority w:val="39"/>
    <w:rsid w:val="0026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2e077-aabc-4c2e-968d-b2757a7eb41c">
      <Terms xmlns="http://schemas.microsoft.com/office/infopath/2007/PartnerControls"/>
    </lcf76f155ced4ddcb4097134ff3c332f>
    <TaxCatchAll xmlns="d9f072c7-c2fe-4d42-87dc-76a8c0dbda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67FE2FD7D57B4FAD91BFC20030BA23" ma:contentTypeVersion="14" ma:contentTypeDescription="Crée un document." ma:contentTypeScope="" ma:versionID="ee7e39eb36600e48a516006e96c4bfa5">
  <xsd:schema xmlns:xsd="http://www.w3.org/2001/XMLSchema" xmlns:xs="http://www.w3.org/2001/XMLSchema" xmlns:p="http://schemas.microsoft.com/office/2006/metadata/properties" xmlns:ns2="6432e077-aabc-4c2e-968d-b2757a7eb41c" xmlns:ns3="d9f072c7-c2fe-4d42-87dc-76a8c0dbdab6" targetNamespace="http://schemas.microsoft.com/office/2006/metadata/properties" ma:root="true" ma:fieldsID="95a0362defc2d53226015285bae82bd8" ns2:_="" ns3:_="">
    <xsd:import namespace="6432e077-aabc-4c2e-968d-b2757a7eb41c"/>
    <xsd:import namespace="d9f072c7-c2fe-4d42-87dc-76a8c0dbd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e077-aabc-4c2e-968d-b2757a7eb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e2825629-3c2e-4de7-855a-262a1979ca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072c7-c2fe-4d42-87dc-76a8c0dbdab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c1496ea-f2ad-4213-8eb7-abc9b66216d8}" ma:internalName="TaxCatchAll" ma:showField="CatchAllData" ma:web="d9f072c7-c2fe-4d42-87dc-76a8c0dbd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67556-D8F8-462A-94AB-8B3A22D5B085}">
  <ds:schemaRefs>
    <ds:schemaRef ds:uri="http://schemas.microsoft.com/office/2006/metadata/properties"/>
    <ds:schemaRef ds:uri="http://schemas.microsoft.com/office/infopath/2007/PartnerControls"/>
    <ds:schemaRef ds:uri="6432e077-aabc-4c2e-968d-b2757a7eb41c"/>
    <ds:schemaRef ds:uri="d9f072c7-c2fe-4d42-87dc-76a8c0dbdab6"/>
  </ds:schemaRefs>
</ds:datastoreItem>
</file>

<file path=customXml/itemProps2.xml><?xml version="1.0" encoding="utf-8"?>
<ds:datastoreItem xmlns:ds="http://schemas.openxmlformats.org/officeDocument/2006/customXml" ds:itemID="{A0A16431-35D3-4A29-96DD-354F90E2B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F2659-88A3-480A-A33D-ED45C9A4B7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8D5486-B486-4417-A4B2-371A84068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e077-aabc-4c2e-968d-b2757a7eb41c"/>
    <ds:schemaRef ds:uri="d9f072c7-c2fe-4d42-87dc-76a8c0dbd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Hugues</dc:creator>
  <cp:keywords/>
  <dc:description/>
  <cp:lastModifiedBy>ANNA Rihab</cp:lastModifiedBy>
  <cp:revision>6</cp:revision>
  <cp:lastPrinted>2018-10-15T09:26:00Z</cp:lastPrinted>
  <dcterms:created xsi:type="dcterms:W3CDTF">2026-07-03T14:52:00Z</dcterms:created>
  <dcterms:modified xsi:type="dcterms:W3CDTF">2026-07-20T09:20:00Z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0x010100DF67FE2FD7D57B4FAD91BFC20030BA23</vt:lpwstr>
  </property>
  <property fmtid="{D5CDD505-2E9C-101B-9397-08002B2CF9AE}" pid="3" name="MediaServiceImageTags">
    <vt:lpwstr/>
  </property>
</Properties>
</file>