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EC949" w14:textId="77777777" w:rsidR="003051BF" w:rsidRPr="009A7C38" w:rsidRDefault="003051BF" w:rsidP="003051BF">
      <w:pPr>
        <w:rPr>
          <w:rFonts w:ascii="Calibri" w:hAnsi="Calibri"/>
          <w:sz w:val="16"/>
          <w:szCs w:val="16"/>
        </w:rPr>
      </w:pPr>
      <w:r w:rsidRPr="009A7C38">
        <w:rPr>
          <w:rFonts w:ascii="Calibri" w:hAnsi="Calibri"/>
          <w:b/>
          <w:sz w:val="16"/>
          <w:szCs w:val="16"/>
        </w:rPr>
        <w:t>Affaire suivie par</w:t>
      </w:r>
      <w:r w:rsidRPr="009A7C38">
        <w:rPr>
          <w:rFonts w:ascii="Calibri" w:hAnsi="Calibri"/>
          <w:sz w:val="16"/>
          <w:szCs w:val="16"/>
        </w:rPr>
        <w:t> :</w:t>
      </w:r>
    </w:p>
    <w:p w14:paraId="775CC205" w14:textId="77777777" w:rsidR="003051BF" w:rsidRPr="009A7C38" w:rsidRDefault="003051BF" w:rsidP="003051BF">
      <w:pPr>
        <w:rPr>
          <w:rFonts w:ascii="Calibri" w:hAnsi="Calibri"/>
          <w:sz w:val="16"/>
          <w:szCs w:val="16"/>
        </w:rPr>
      </w:pPr>
      <w:r w:rsidRPr="009A7C38">
        <w:rPr>
          <w:rFonts w:ascii="Calibri" w:hAnsi="Calibri"/>
          <w:sz w:val="16"/>
          <w:szCs w:val="16"/>
        </w:rPr>
        <w:t>Direction des enseignements et de la vie étudiante</w:t>
      </w:r>
    </w:p>
    <w:p w14:paraId="3C8C251D" w14:textId="77777777" w:rsidR="003051BF" w:rsidRPr="009A7C38" w:rsidRDefault="003051BF" w:rsidP="003051BF">
      <w:pPr>
        <w:rPr>
          <w:rFonts w:ascii="Calibri" w:hAnsi="Calibri"/>
          <w:sz w:val="16"/>
          <w:szCs w:val="16"/>
        </w:rPr>
      </w:pPr>
      <w:r w:rsidRPr="009A7C38">
        <w:rPr>
          <w:rFonts w:ascii="Calibri" w:hAnsi="Calibri"/>
          <w:sz w:val="16"/>
          <w:szCs w:val="16"/>
        </w:rPr>
        <w:t>Tél : +33 (0)1 53 63 61 30</w:t>
      </w:r>
    </w:p>
    <w:p w14:paraId="6778A791" w14:textId="77777777" w:rsidR="003051BF" w:rsidRPr="009A7C38" w:rsidRDefault="003051BF" w:rsidP="003051BF">
      <w:pPr>
        <w:rPr>
          <w:rFonts w:ascii="Calibri" w:hAnsi="Calibri"/>
          <w:color w:val="C00000"/>
          <w:sz w:val="16"/>
          <w:szCs w:val="16"/>
        </w:rPr>
      </w:pPr>
      <w:hyperlink r:id="rId6" w:history="1">
        <w:r w:rsidRPr="009A7C38">
          <w:rPr>
            <w:rStyle w:val="Lienhypertexte"/>
            <w:rFonts w:ascii="Calibri" w:hAnsi="Calibri"/>
            <w:color w:val="C00000"/>
            <w:sz w:val="16"/>
            <w:szCs w:val="16"/>
          </w:rPr>
          <w:t>deve@ephe.psl.eu</w:t>
        </w:r>
      </w:hyperlink>
    </w:p>
    <w:p w14:paraId="128C5B80" w14:textId="77777777" w:rsidR="00693D30" w:rsidRDefault="00693D30" w:rsidP="00F70CC8"/>
    <w:p w14:paraId="1AC1644F" w14:textId="77777777" w:rsidR="003051BF" w:rsidRDefault="003051BF" w:rsidP="00F70CC8"/>
    <w:p w14:paraId="0831DD21" w14:textId="77777777" w:rsidR="003051BF" w:rsidRDefault="003051BF" w:rsidP="00F70CC8"/>
    <w:p w14:paraId="32BC6CBD" w14:textId="77777777" w:rsidR="003051BF" w:rsidRDefault="003051BF" w:rsidP="00F70CC8"/>
    <w:p w14:paraId="01A457B8" w14:textId="77777777" w:rsidR="003051BF" w:rsidRDefault="003051BF" w:rsidP="00F70CC8"/>
    <w:p w14:paraId="18C5E525" w14:textId="2295E8BB" w:rsidR="003051BF" w:rsidRPr="003051BF" w:rsidRDefault="003051BF" w:rsidP="003051BF">
      <w:pPr>
        <w:jc w:val="center"/>
        <w:rPr>
          <w:b/>
        </w:rPr>
      </w:pPr>
      <w:r w:rsidRPr="003051BF">
        <w:rPr>
          <w:b/>
        </w:rPr>
        <w:t>ATTESTATION DU TUTEUR</w:t>
      </w:r>
    </w:p>
    <w:p w14:paraId="0EC1242F" w14:textId="060C3C74" w:rsidR="003051BF" w:rsidRDefault="003051BF" w:rsidP="003051BF">
      <w:pPr>
        <w:jc w:val="center"/>
        <w:rPr>
          <w:b/>
        </w:rPr>
      </w:pPr>
      <w:r w:rsidRPr="003051BF">
        <w:rPr>
          <w:b/>
        </w:rPr>
        <w:t>Plateforme de candidature Mon Master M1</w:t>
      </w:r>
    </w:p>
    <w:p w14:paraId="1E77D3FB" w14:textId="77777777" w:rsidR="003051BF" w:rsidRDefault="003051BF" w:rsidP="003051BF">
      <w:pPr>
        <w:jc w:val="center"/>
        <w:rPr>
          <w:b/>
        </w:rPr>
      </w:pPr>
    </w:p>
    <w:p w14:paraId="20FD10BD" w14:textId="77777777" w:rsidR="00702CBF" w:rsidRDefault="00702CBF" w:rsidP="003051BF">
      <w:pPr>
        <w:jc w:val="center"/>
        <w:rPr>
          <w:b/>
        </w:rPr>
      </w:pPr>
    </w:p>
    <w:p w14:paraId="48590FD4" w14:textId="33EF5ABC" w:rsidR="003051BF" w:rsidRPr="00801C18" w:rsidRDefault="00702CBF" w:rsidP="003051BF">
      <w:r w:rsidRPr="00801C18">
        <w:t>J</w:t>
      </w:r>
      <w:r w:rsidR="003051BF" w:rsidRPr="00801C18">
        <w:t xml:space="preserve">e </w:t>
      </w:r>
      <w:r w:rsidRPr="00801C18">
        <w:t>déclare</w:t>
      </w:r>
      <w:r w:rsidR="003051BF" w:rsidRPr="00801C18">
        <w:t>, Madame, Monsieur, NOM Prénom</w:t>
      </w:r>
    </w:p>
    <w:p w14:paraId="64C4669F" w14:textId="77777777" w:rsidR="00702CBF" w:rsidRPr="00801C18" w:rsidRDefault="003051BF" w:rsidP="003051BF">
      <w:r w:rsidRPr="00801C18">
        <w:t xml:space="preserve">Accepte de prendre sous ma direction l’étudiante, l’étudiant, NOM Prénom </w:t>
      </w:r>
    </w:p>
    <w:p w14:paraId="2E7A24C5" w14:textId="5DA1BDD9" w:rsidR="003051BF" w:rsidRPr="00801C18" w:rsidRDefault="003051BF" w:rsidP="003051BF">
      <w:proofErr w:type="gramStart"/>
      <w:r w:rsidRPr="00801C18">
        <w:t>dont</w:t>
      </w:r>
      <w:proofErr w:type="gramEnd"/>
      <w:r w:rsidRPr="00801C18">
        <w:t xml:space="preserve"> le sujet de mémoire de master portera sur </w:t>
      </w:r>
    </w:p>
    <w:p w14:paraId="205C7F60" w14:textId="77777777" w:rsidR="003051BF" w:rsidRDefault="003051BF" w:rsidP="003051BF">
      <w:pPr>
        <w:rPr>
          <w:b/>
        </w:rPr>
      </w:pPr>
    </w:p>
    <w:p w14:paraId="43957616" w14:textId="77777777" w:rsidR="003051BF" w:rsidRDefault="003051BF" w:rsidP="003051BF">
      <w:pPr>
        <w:rPr>
          <w:b/>
        </w:rPr>
      </w:pPr>
    </w:p>
    <w:p w14:paraId="57DFF54B" w14:textId="77777777" w:rsidR="003051BF" w:rsidRDefault="003051BF" w:rsidP="003051BF">
      <w:pPr>
        <w:rPr>
          <w:b/>
        </w:rPr>
      </w:pPr>
    </w:p>
    <w:p w14:paraId="45D22D24" w14:textId="77777777" w:rsidR="003051BF" w:rsidRDefault="003051BF" w:rsidP="003051BF">
      <w:pPr>
        <w:rPr>
          <w:b/>
        </w:rPr>
      </w:pPr>
      <w:bookmarkStart w:id="0" w:name="_GoBack"/>
      <w:bookmarkEnd w:id="0"/>
    </w:p>
    <w:p w14:paraId="6C7864CA" w14:textId="77777777" w:rsidR="003051BF" w:rsidRPr="00801C18" w:rsidRDefault="003051BF" w:rsidP="003051BF"/>
    <w:p w14:paraId="61BF79BD" w14:textId="1AC336CC" w:rsidR="003051BF" w:rsidRPr="00801C18" w:rsidRDefault="003051BF" w:rsidP="003051BF">
      <w:r w:rsidRPr="00801C18">
        <w:t>Paris, le</w:t>
      </w:r>
    </w:p>
    <w:p w14:paraId="60E3B5D3" w14:textId="77777777" w:rsidR="003051BF" w:rsidRPr="00801C18" w:rsidRDefault="003051BF" w:rsidP="003051BF"/>
    <w:p w14:paraId="4E19ED1A" w14:textId="77777777" w:rsidR="003051BF" w:rsidRPr="00801C18" w:rsidRDefault="003051BF" w:rsidP="003051BF"/>
    <w:p w14:paraId="53A9D2BD" w14:textId="55F9A748" w:rsidR="003051BF" w:rsidRPr="00801C18" w:rsidRDefault="003051BF" w:rsidP="003051BF">
      <w:r w:rsidRPr="00801C18">
        <w:t>Signature du tuteur</w:t>
      </w:r>
    </w:p>
    <w:p w14:paraId="350683C3" w14:textId="77777777" w:rsidR="003051BF" w:rsidRPr="00801C18" w:rsidRDefault="003051BF" w:rsidP="003051BF"/>
    <w:p w14:paraId="65934E05" w14:textId="77777777" w:rsidR="003051BF" w:rsidRDefault="003051BF" w:rsidP="003051BF">
      <w:pPr>
        <w:rPr>
          <w:b/>
        </w:rPr>
      </w:pPr>
    </w:p>
    <w:p w14:paraId="5F24FFFD" w14:textId="77777777" w:rsidR="003051BF" w:rsidRDefault="003051BF" w:rsidP="003051BF">
      <w:pPr>
        <w:rPr>
          <w:b/>
        </w:rPr>
      </w:pPr>
    </w:p>
    <w:p w14:paraId="2B1A9153" w14:textId="77777777" w:rsidR="003051BF" w:rsidRDefault="003051BF" w:rsidP="003051BF">
      <w:pPr>
        <w:rPr>
          <w:b/>
        </w:rPr>
      </w:pPr>
    </w:p>
    <w:p w14:paraId="3545EF6D" w14:textId="77777777" w:rsidR="003051BF" w:rsidRDefault="003051BF" w:rsidP="003051BF">
      <w:pPr>
        <w:rPr>
          <w:b/>
        </w:rPr>
      </w:pPr>
    </w:p>
    <w:p w14:paraId="56FEED02" w14:textId="53561FF4" w:rsidR="003051BF" w:rsidRDefault="003051BF" w:rsidP="003051BF">
      <w:pPr>
        <w:rPr>
          <w:b/>
        </w:rPr>
      </w:pPr>
      <w:r>
        <w:rPr>
          <w:b/>
        </w:rPr>
        <w:t>Ce document rempli et signé est à déposer par le candidat sur la plateforme Mon Master</w:t>
      </w:r>
      <w:r w:rsidR="00034A94">
        <w:rPr>
          <w:b/>
        </w:rPr>
        <w:t>,</w:t>
      </w:r>
      <w:r>
        <w:rPr>
          <w:b/>
        </w:rPr>
        <w:t xml:space="preserve"> rubrique Informations et pièces complémentaires. En l’absence de l’attestation du tuteur, le dossier de candidature ne sera pas évalu</w:t>
      </w:r>
      <w:r w:rsidR="00034A94">
        <w:rPr>
          <w:b/>
        </w:rPr>
        <w:t>é.</w:t>
      </w:r>
    </w:p>
    <w:p w14:paraId="297D7583" w14:textId="77777777" w:rsidR="003051BF" w:rsidRDefault="003051BF" w:rsidP="003051BF">
      <w:pPr>
        <w:rPr>
          <w:b/>
        </w:rPr>
      </w:pPr>
    </w:p>
    <w:p w14:paraId="4D11EBF2" w14:textId="77777777" w:rsidR="003051BF" w:rsidRDefault="003051BF" w:rsidP="003051BF">
      <w:pPr>
        <w:rPr>
          <w:b/>
        </w:rPr>
      </w:pPr>
    </w:p>
    <w:p w14:paraId="09AE3848" w14:textId="77777777" w:rsidR="003051BF" w:rsidRDefault="003051BF" w:rsidP="003051BF">
      <w:pPr>
        <w:rPr>
          <w:b/>
        </w:rPr>
      </w:pPr>
    </w:p>
    <w:p w14:paraId="70661922" w14:textId="77777777" w:rsidR="003051BF" w:rsidRPr="003051BF" w:rsidRDefault="003051BF" w:rsidP="003051BF">
      <w:pPr>
        <w:rPr>
          <w:b/>
        </w:rPr>
      </w:pPr>
    </w:p>
    <w:sectPr w:rsidR="003051BF" w:rsidRPr="003051BF" w:rsidSect="00712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34D22" w14:textId="77777777" w:rsidR="00E315EF" w:rsidRDefault="00E315EF">
      <w:r>
        <w:separator/>
      </w:r>
    </w:p>
  </w:endnote>
  <w:endnote w:type="continuationSeparator" w:id="0">
    <w:p w14:paraId="5CCC0B0F" w14:textId="77777777" w:rsidR="00E315EF" w:rsidRDefault="00E3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AF4CB" w14:textId="77777777" w:rsidR="00FE7ACA" w:rsidRDefault="00FE7A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851C" w14:textId="77777777" w:rsidR="00284CB0" w:rsidRDefault="00284CB0">
    <w:pPr>
      <w:pStyle w:val="Pieddepage"/>
      <w:jc w:val="center"/>
      <w:rPr>
        <w:color w:val="800000"/>
        <w:sz w:val="20"/>
      </w:rPr>
    </w:pPr>
    <w:r>
      <w:rPr>
        <w:color w:val="800000"/>
        <w:sz w:val="20"/>
      </w:rPr>
      <w:t>École Pratique des Hautes Études — Patios Saint-Jacques, 4-14 rue Ferrus - 75014 Paris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3EA2" w14:textId="44A74ADA" w:rsidR="00284CB0" w:rsidRPr="00FE7ACA" w:rsidRDefault="00FE7ACA" w:rsidP="00FE7ACA">
    <w:pPr>
      <w:pStyle w:val="Paragraphestandard"/>
      <w:jc w:val="center"/>
      <w:rPr>
        <w:rFonts w:asciiTheme="majorHAnsi" w:hAnsiTheme="majorHAnsi"/>
        <w:color w:val="B30323"/>
        <w:sz w:val="18"/>
        <w:szCs w:val="18"/>
      </w:rPr>
    </w:pPr>
    <w:r w:rsidRPr="00F964D6">
      <w:rPr>
        <w:rFonts w:asciiTheme="majorHAnsi" w:hAnsiTheme="majorHAnsi"/>
        <w:color w:val="B30323"/>
        <w:sz w:val="18"/>
        <w:szCs w:val="18"/>
      </w:rPr>
      <w:t>École Pratique des Hautes Études –</w:t>
    </w:r>
    <w:r>
      <w:rPr>
        <w:rFonts w:asciiTheme="majorHAnsi" w:hAnsiTheme="majorHAnsi"/>
        <w:color w:val="B30323"/>
        <w:sz w:val="18"/>
        <w:szCs w:val="18"/>
      </w:rPr>
      <w:t xml:space="preserve"> Les</w:t>
    </w:r>
    <w:r w:rsidRPr="00F964D6">
      <w:rPr>
        <w:rFonts w:asciiTheme="majorHAnsi" w:hAnsiTheme="majorHAnsi"/>
        <w:color w:val="B30323"/>
        <w:sz w:val="18"/>
        <w:szCs w:val="18"/>
      </w:rPr>
      <w:t xml:space="preserve"> Patios Saint-Jacques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4-14 rue Ferrus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75014 Paris</w:t>
    </w:r>
    <w:r>
      <w:rPr>
        <w:rFonts w:asciiTheme="majorHAnsi" w:hAnsiTheme="majorHAnsi"/>
        <w:color w:val="B30323"/>
        <w:sz w:val="18"/>
        <w:szCs w:val="18"/>
      </w:rPr>
      <w:t xml:space="preserve"> – </w:t>
    </w:r>
    <w:r w:rsidRPr="00FE6AF0">
      <w:rPr>
        <w:rFonts w:asciiTheme="majorHAnsi" w:hAnsiTheme="majorHAnsi"/>
        <w:b/>
        <w:color w:val="B30323"/>
        <w:sz w:val="18"/>
        <w:szCs w:val="18"/>
      </w:rPr>
      <w:t>www.ephe.psl.eu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63E9" w14:textId="77777777" w:rsidR="00E315EF" w:rsidRDefault="00E315EF">
      <w:r>
        <w:separator/>
      </w:r>
    </w:p>
  </w:footnote>
  <w:footnote w:type="continuationSeparator" w:id="0">
    <w:p w14:paraId="1A99508C" w14:textId="77777777" w:rsidR="00E315EF" w:rsidRDefault="00E3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1C0A" w14:textId="77777777" w:rsidR="00FE7ACA" w:rsidRDefault="00FE7A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AD8D" w14:textId="77777777" w:rsidR="00284CB0" w:rsidRDefault="00284CB0">
    <w:pPr>
      <w:pStyle w:val="En-tte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012FE" w14:textId="7E54B097" w:rsidR="00284CB0" w:rsidRPr="00DF4F9E" w:rsidRDefault="00CC5C1F" w:rsidP="00DF4F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0873DCE" wp14:editId="088A58D0">
          <wp:simplePos x="0" y="0"/>
          <wp:positionH relativeFrom="column">
            <wp:posOffset>-433070</wp:posOffset>
          </wp:positionH>
          <wp:positionV relativeFrom="paragraph">
            <wp:posOffset>-14605</wp:posOffset>
          </wp:positionV>
          <wp:extent cx="3343275" cy="701040"/>
          <wp:effectExtent l="0" t="0" r="9525" b="3810"/>
          <wp:wrapTight wrapText="bothSides">
            <wp:wrapPolygon edited="0">
              <wp:start x="0" y="0"/>
              <wp:lineTo x="0" y="21130"/>
              <wp:lineTo x="21538" y="21130"/>
              <wp:lineTo x="21538" y="0"/>
              <wp:lineTo x="0" y="0"/>
            </wp:wrapPolygon>
          </wp:wrapTight>
          <wp:docPr id="1" name="Image 1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Type w:val="letter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6"/>
    <w:rsid w:val="00034A94"/>
    <w:rsid w:val="00084BFD"/>
    <w:rsid w:val="000A27D8"/>
    <w:rsid w:val="00224028"/>
    <w:rsid w:val="00284CB0"/>
    <w:rsid w:val="003051BF"/>
    <w:rsid w:val="003F0D7B"/>
    <w:rsid w:val="00515FA4"/>
    <w:rsid w:val="00565A67"/>
    <w:rsid w:val="0062256A"/>
    <w:rsid w:val="00622966"/>
    <w:rsid w:val="00660C76"/>
    <w:rsid w:val="006734AA"/>
    <w:rsid w:val="00693D30"/>
    <w:rsid w:val="00702CBF"/>
    <w:rsid w:val="00712AB8"/>
    <w:rsid w:val="00801C18"/>
    <w:rsid w:val="00812D65"/>
    <w:rsid w:val="008443E4"/>
    <w:rsid w:val="0095243E"/>
    <w:rsid w:val="009900DD"/>
    <w:rsid w:val="009F69A7"/>
    <w:rsid w:val="00AB5773"/>
    <w:rsid w:val="00B0776C"/>
    <w:rsid w:val="00CA5C51"/>
    <w:rsid w:val="00CB781F"/>
    <w:rsid w:val="00CC5C1F"/>
    <w:rsid w:val="00D34CD2"/>
    <w:rsid w:val="00DF4F9E"/>
    <w:rsid w:val="00E315EF"/>
    <w:rsid w:val="00E77C75"/>
    <w:rsid w:val="00F00E62"/>
    <w:rsid w:val="00F70CC8"/>
    <w:rsid w:val="00F8510F"/>
    <w:rsid w:val="00FB0F26"/>
    <w:rsid w:val="00FD059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2ED7B63"/>
  <w14:defaultImageDpi w14:val="300"/>
  <w15:docId w15:val="{46D472C8-5761-44FF-BA44-29A67C6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SimSun" w:hAnsiTheme="maj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xmsonormal">
    <w:name w:val="x_msonormal"/>
    <w:basedOn w:val="Normal"/>
    <w:rsid w:val="003F0D7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@ephe.psl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argant</dc:creator>
  <cp:keywords/>
  <cp:lastModifiedBy>Virginie Cardaillac-André</cp:lastModifiedBy>
  <cp:revision>3</cp:revision>
  <cp:lastPrinted>2020-07-10T16:34:00Z</cp:lastPrinted>
  <dcterms:created xsi:type="dcterms:W3CDTF">2023-02-28T09:40:00Z</dcterms:created>
  <dcterms:modified xsi:type="dcterms:W3CDTF">2023-02-28T09:41:00Z</dcterms:modified>
</cp:coreProperties>
</file>